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7"/>
        <w:gridCol w:w="835"/>
        <w:gridCol w:w="1837"/>
        <w:gridCol w:w="1984"/>
        <w:gridCol w:w="2672"/>
        <w:gridCol w:w="2126"/>
        <w:gridCol w:w="15"/>
      </w:tblGrid>
      <w:tr w:rsidR="006A0AFE" w:rsidRPr="00FA6EDA" w:rsidTr="00E57F64">
        <w:trPr>
          <w:trHeight w:val="315"/>
        </w:trPr>
        <w:tc>
          <w:tcPr>
            <w:tcW w:w="7775" w:type="dxa"/>
            <w:gridSpan w:val="5"/>
          </w:tcPr>
          <w:p w:rsidR="006A0AFE" w:rsidRDefault="006A0AFE" w:rsidP="00883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Расписание на 21.04.2020 </w:t>
            </w:r>
          </w:p>
        </w:tc>
        <w:tc>
          <w:tcPr>
            <w:tcW w:w="2141" w:type="dxa"/>
            <w:gridSpan w:val="2"/>
          </w:tcPr>
          <w:p w:rsidR="006A0AFE" w:rsidRDefault="006A0AFE" w:rsidP="006A0AFE">
            <w:pPr>
              <w:jc w:val="center"/>
              <w:rPr>
                <w:b/>
                <w:bCs/>
              </w:rPr>
            </w:pPr>
          </w:p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№</w:t>
            </w:r>
          </w:p>
        </w:tc>
        <w:tc>
          <w:tcPr>
            <w:tcW w:w="835" w:type="dxa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Время</w:t>
            </w:r>
          </w:p>
        </w:tc>
        <w:tc>
          <w:tcPr>
            <w:tcW w:w="1837" w:type="dxa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5Б</w:t>
            </w:r>
          </w:p>
        </w:tc>
        <w:tc>
          <w:tcPr>
            <w:tcW w:w="1984" w:type="dxa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672" w:type="dxa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8А</w:t>
            </w:r>
          </w:p>
        </w:tc>
        <w:tc>
          <w:tcPr>
            <w:tcW w:w="2126" w:type="dxa"/>
          </w:tcPr>
          <w:p w:rsidR="006A0AFE" w:rsidRPr="00FA6EDA" w:rsidRDefault="006A0AFE" w:rsidP="00ED62C3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1</w:t>
            </w:r>
          </w:p>
        </w:tc>
        <w:tc>
          <w:tcPr>
            <w:tcW w:w="835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09:00 - 09:30</w:t>
            </w:r>
          </w:p>
        </w:tc>
        <w:tc>
          <w:tcPr>
            <w:tcW w:w="1837" w:type="dxa"/>
            <w:vMerge w:val="restart"/>
          </w:tcPr>
          <w:p w:rsidR="006A0AFE" w:rsidRPr="00FA6EDA" w:rsidRDefault="006A0AFE"/>
        </w:tc>
        <w:tc>
          <w:tcPr>
            <w:tcW w:w="1984" w:type="dxa"/>
            <w:vMerge w:val="restart"/>
            <w:hideMark/>
          </w:tcPr>
          <w:p w:rsidR="006A0AFE" w:rsidRDefault="006A0AFE">
            <w:r w:rsidRPr="00FA6EDA">
              <w:t>Русский язык</w:t>
            </w:r>
          </w:p>
          <w:p w:rsidR="006A0AFE" w:rsidRDefault="006A0AFE" w:rsidP="006A0AFE">
            <w:pPr>
              <w:rPr>
                <w:lang w:val="en-US"/>
              </w:rPr>
            </w:pPr>
            <w:r>
              <w:rPr>
                <w:lang w:val="en-US"/>
              </w:rPr>
              <w:t xml:space="preserve">Zoom </w:t>
            </w:r>
          </w:p>
          <w:p w:rsidR="006A0AFE" w:rsidRPr="006A0AFE" w:rsidRDefault="006A0AFE" w:rsidP="006A0AFE">
            <w:r w:rsidRPr="006A0AFE">
              <w:t>Идентификатор конференции: 744 5497 5810</w:t>
            </w:r>
          </w:p>
          <w:p w:rsidR="006A0AFE" w:rsidRPr="006A0AFE" w:rsidRDefault="006A0AFE" w:rsidP="006A0AFE">
            <w:r w:rsidRPr="006A0AFE">
              <w:t>Пароль: 8</w:t>
            </w:r>
            <w:r w:rsidRPr="006A0AFE">
              <w:rPr>
                <w:lang w:val="en-US"/>
              </w:rPr>
              <w:t>v</w:t>
            </w:r>
            <w:r w:rsidRPr="006A0AFE">
              <w:t>7</w:t>
            </w:r>
            <w:proofErr w:type="spellStart"/>
            <w:r w:rsidRPr="006A0AFE">
              <w:rPr>
                <w:lang w:val="en-US"/>
              </w:rPr>
              <w:t>hF</w:t>
            </w:r>
            <w:proofErr w:type="spellEnd"/>
            <w:r w:rsidRPr="006A0AFE">
              <w:t>0</w:t>
            </w:r>
            <w:proofErr w:type="spellStart"/>
            <w:r>
              <w:rPr>
                <w:lang w:val="en-US"/>
              </w:rPr>
              <w:t>om</w:t>
            </w:r>
            <w:proofErr w:type="spellEnd"/>
            <w:r w:rsidRPr="006A0AFE">
              <w:t xml:space="preserve"> </w:t>
            </w:r>
          </w:p>
          <w:p w:rsidR="006A0AFE" w:rsidRPr="00FA6EDA" w:rsidRDefault="006A0AFE"/>
        </w:tc>
        <w:tc>
          <w:tcPr>
            <w:tcW w:w="2672" w:type="dxa"/>
            <w:vMerge w:val="restart"/>
            <w:hideMark/>
          </w:tcPr>
          <w:p w:rsidR="006A0AFE" w:rsidRDefault="006A0AFE">
            <w:r w:rsidRPr="00FA6EDA">
              <w:t>География</w:t>
            </w:r>
          </w:p>
          <w:p w:rsidR="006A0AFE" w:rsidRDefault="006A0AFE" w:rsidP="00325B59">
            <w:r>
              <w:rPr>
                <w:lang w:val="en-US"/>
              </w:rPr>
              <w:t xml:space="preserve">Zoom </w:t>
            </w:r>
          </w:p>
          <w:p w:rsidR="00E57F64" w:rsidRPr="00E57F64" w:rsidRDefault="00E57F64" w:rsidP="00325B59">
            <w:r w:rsidRPr="006A0AFE">
              <w:t>Идентификатор конференции:</w:t>
            </w:r>
            <w:r>
              <w:t>5287110720</w:t>
            </w:r>
          </w:p>
          <w:p w:rsidR="006A0AFE" w:rsidRPr="00FA6EDA" w:rsidRDefault="00E57F64">
            <w:r w:rsidRPr="006A0AFE">
              <w:t>Пароль</w:t>
            </w:r>
            <w:r w:rsidRPr="00E57F64">
              <w:t xml:space="preserve"> 002412</w:t>
            </w:r>
          </w:p>
        </w:tc>
        <w:tc>
          <w:tcPr>
            <w:tcW w:w="2126" w:type="dxa"/>
            <w:vMerge w:val="restart"/>
          </w:tcPr>
          <w:p w:rsidR="006A0AFE" w:rsidRDefault="006A0AFE" w:rsidP="00ED62C3">
            <w:r w:rsidRPr="00FA6EDA">
              <w:t>Математика</w:t>
            </w:r>
          </w:p>
          <w:p w:rsidR="006A0AFE" w:rsidRDefault="006A0AFE" w:rsidP="00ED62C3">
            <w:r>
              <w:rPr>
                <w:lang w:val="en-US"/>
              </w:rPr>
              <w:t xml:space="preserve">Zoom </w:t>
            </w:r>
            <w:bookmarkStart w:id="0" w:name="_GoBack"/>
            <w:bookmarkEnd w:id="0"/>
          </w:p>
          <w:p w:rsidR="00E57F64" w:rsidRPr="00E57F64" w:rsidRDefault="00E57F64" w:rsidP="00ED62C3"/>
          <w:p w:rsidR="006A0AFE" w:rsidRPr="0088327A" w:rsidRDefault="006A0AFE" w:rsidP="00ED62C3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835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1837" w:type="dxa"/>
            <w:vMerge/>
          </w:tcPr>
          <w:p w:rsidR="006A0AFE" w:rsidRPr="00FA6EDA" w:rsidRDefault="006A0AFE"/>
        </w:tc>
        <w:tc>
          <w:tcPr>
            <w:tcW w:w="1984" w:type="dxa"/>
            <w:vMerge/>
            <w:hideMark/>
          </w:tcPr>
          <w:p w:rsidR="006A0AFE" w:rsidRPr="00FA6EDA" w:rsidRDefault="006A0AFE"/>
        </w:tc>
        <w:tc>
          <w:tcPr>
            <w:tcW w:w="2672" w:type="dxa"/>
            <w:vMerge/>
            <w:hideMark/>
          </w:tcPr>
          <w:p w:rsidR="006A0AFE" w:rsidRPr="00FA6EDA" w:rsidRDefault="006A0AFE"/>
        </w:tc>
        <w:tc>
          <w:tcPr>
            <w:tcW w:w="2126" w:type="dxa"/>
            <w:vMerge/>
          </w:tcPr>
          <w:p w:rsidR="006A0AFE" w:rsidRPr="00FA6EDA" w:rsidRDefault="006A0AFE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2</w:t>
            </w:r>
          </w:p>
        </w:tc>
        <w:tc>
          <w:tcPr>
            <w:tcW w:w="835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09:50 - 10:20</w:t>
            </w:r>
          </w:p>
        </w:tc>
        <w:tc>
          <w:tcPr>
            <w:tcW w:w="1837" w:type="dxa"/>
            <w:vMerge w:val="restart"/>
          </w:tcPr>
          <w:p w:rsidR="006A0AFE" w:rsidRPr="00FA6EDA" w:rsidRDefault="006A0AFE"/>
        </w:tc>
        <w:tc>
          <w:tcPr>
            <w:tcW w:w="1984" w:type="dxa"/>
            <w:vMerge w:val="restart"/>
            <w:hideMark/>
          </w:tcPr>
          <w:p w:rsidR="006A0AFE" w:rsidRPr="00FA6EDA" w:rsidRDefault="006A0AFE"/>
        </w:tc>
        <w:tc>
          <w:tcPr>
            <w:tcW w:w="2672" w:type="dxa"/>
            <w:vMerge w:val="restart"/>
            <w:hideMark/>
          </w:tcPr>
          <w:p w:rsidR="006A0AFE" w:rsidRPr="00FA6EDA" w:rsidRDefault="006A0AFE"/>
        </w:tc>
        <w:tc>
          <w:tcPr>
            <w:tcW w:w="2126" w:type="dxa"/>
            <w:vMerge w:val="restart"/>
          </w:tcPr>
          <w:p w:rsidR="006A0AFE" w:rsidRPr="00FA6EDA" w:rsidRDefault="006A0AFE" w:rsidP="00ED62C3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835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1837" w:type="dxa"/>
            <w:vMerge/>
          </w:tcPr>
          <w:p w:rsidR="006A0AFE" w:rsidRPr="00FA6EDA" w:rsidRDefault="006A0AFE"/>
        </w:tc>
        <w:tc>
          <w:tcPr>
            <w:tcW w:w="1984" w:type="dxa"/>
            <w:vMerge/>
            <w:hideMark/>
          </w:tcPr>
          <w:p w:rsidR="006A0AFE" w:rsidRPr="00FA6EDA" w:rsidRDefault="006A0AFE"/>
        </w:tc>
        <w:tc>
          <w:tcPr>
            <w:tcW w:w="2672" w:type="dxa"/>
            <w:vMerge/>
            <w:hideMark/>
          </w:tcPr>
          <w:p w:rsidR="006A0AFE" w:rsidRPr="00FA6EDA" w:rsidRDefault="006A0AFE"/>
        </w:tc>
        <w:tc>
          <w:tcPr>
            <w:tcW w:w="2126" w:type="dxa"/>
            <w:vMerge/>
          </w:tcPr>
          <w:p w:rsidR="006A0AFE" w:rsidRPr="00FA6EDA" w:rsidRDefault="006A0AFE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3</w:t>
            </w:r>
          </w:p>
        </w:tc>
        <w:tc>
          <w:tcPr>
            <w:tcW w:w="835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10:40 - 11:10</w:t>
            </w:r>
          </w:p>
        </w:tc>
        <w:tc>
          <w:tcPr>
            <w:tcW w:w="1837" w:type="dxa"/>
            <w:vMerge w:val="restart"/>
          </w:tcPr>
          <w:p w:rsidR="006A0AFE" w:rsidRPr="00FA6EDA" w:rsidRDefault="006A0AFE"/>
        </w:tc>
        <w:tc>
          <w:tcPr>
            <w:tcW w:w="1984" w:type="dxa"/>
            <w:vMerge w:val="restart"/>
            <w:hideMark/>
          </w:tcPr>
          <w:p w:rsidR="006A0AFE" w:rsidRDefault="006A0AFE">
            <w:r w:rsidRPr="00FA6EDA">
              <w:t>Физика</w:t>
            </w:r>
          </w:p>
          <w:p w:rsidR="006A0AFE" w:rsidRDefault="006A0AFE" w:rsidP="0088327A">
            <w:r>
              <w:rPr>
                <w:lang w:val="en-US"/>
              </w:rPr>
              <w:t xml:space="preserve">Zoom </w:t>
            </w:r>
          </w:p>
          <w:p w:rsidR="006A0AFE" w:rsidRDefault="006A0AFE" w:rsidP="0088327A">
            <w:r w:rsidRPr="00140632">
              <w:t>Идентификатор конференции:</w:t>
            </w:r>
            <w:r>
              <w:t xml:space="preserve"> 77698055953</w:t>
            </w:r>
          </w:p>
          <w:p w:rsidR="006A0AFE" w:rsidRDefault="006A0AFE" w:rsidP="0088327A">
            <w:r>
              <w:t>Пароль:</w:t>
            </w:r>
          </w:p>
          <w:p w:rsidR="006A0AFE" w:rsidRPr="00140632" w:rsidRDefault="006A0AFE" w:rsidP="0088327A">
            <w:r>
              <w:t xml:space="preserve">001896 </w:t>
            </w:r>
          </w:p>
          <w:p w:rsidR="006A0AFE" w:rsidRPr="00FA6EDA" w:rsidRDefault="006A0AFE"/>
        </w:tc>
        <w:tc>
          <w:tcPr>
            <w:tcW w:w="2672" w:type="dxa"/>
            <w:vMerge w:val="restart"/>
          </w:tcPr>
          <w:p w:rsidR="006A0AFE" w:rsidRPr="00FA6EDA" w:rsidRDefault="006A0AFE"/>
        </w:tc>
        <w:tc>
          <w:tcPr>
            <w:tcW w:w="2126" w:type="dxa"/>
            <w:vMerge w:val="restart"/>
          </w:tcPr>
          <w:p w:rsidR="006A0AFE" w:rsidRPr="00FA6EDA" w:rsidRDefault="006A0AFE" w:rsidP="00ED62C3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835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1837" w:type="dxa"/>
            <w:vMerge/>
          </w:tcPr>
          <w:p w:rsidR="006A0AFE" w:rsidRPr="00FA6EDA" w:rsidRDefault="006A0AFE"/>
        </w:tc>
        <w:tc>
          <w:tcPr>
            <w:tcW w:w="1984" w:type="dxa"/>
            <w:vMerge/>
            <w:hideMark/>
          </w:tcPr>
          <w:p w:rsidR="006A0AFE" w:rsidRPr="00FA6EDA" w:rsidRDefault="006A0AFE"/>
        </w:tc>
        <w:tc>
          <w:tcPr>
            <w:tcW w:w="2672" w:type="dxa"/>
            <w:vMerge/>
          </w:tcPr>
          <w:p w:rsidR="006A0AFE" w:rsidRPr="00FA6EDA" w:rsidRDefault="006A0AFE"/>
        </w:tc>
        <w:tc>
          <w:tcPr>
            <w:tcW w:w="2126" w:type="dxa"/>
            <w:vMerge/>
          </w:tcPr>
          <w:p w:rsidR="006A0AFE" w:rsidRPr="00FA6EDA" w:rsidRDefault="006A0AFE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4</w:t>
            </w:r>
          </w:p>
        </w:tc>
        <w:tc>
          <w:tcPr>
            <w:tcW w:w="835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11:30 - 12:00</w:t>
            </w:r>
          </w:p>
        </w:tc>
        <w:tc>
          <w:tcPr>
            <w:tcW w:w="1837" w:type="dxa"/>
            <w:vMerge w:val="restart"/>
          </w:tcPr>
          <w:p w:rsidR="006A0AFE" w:rsidRPr="00FA6EDA" w:rsidRDefault="006A0AFE"/>
        </w:tc>
        <w:tc>
          <w:tcPr>
            <w:tcW w:w="1984" w:type="dxa"/>
            <w:vMerge w:val="restart"/>
            <w:hideMark/>
          </w:tcPr>
          <w:p w:rsidR="006A0AFE" w:rsidRPr="00FA6EDA" w:rsidRDefault="006A0AFE" w:rsidP="00140632"/>
        </w:tc>
        <w:tc>
          <w:tcPr>
            <w:tcW w:w="2672" w:type="dxa"/>
            <w:vMerge w:val="restart"/>
          </w:tcPr>
          <w:p w:rsidR="006A0AFE" w:rsidRPr="00FA6EDA" w:rsidRDefault="006A0AFE"/>
        </w:tc>
        <w:tc>
          <w:tcPr>
            <w:tcW w:w="2126" w:type="dxa"/>
            <w:vMerge w:val="restart"/>
          </w:tcPr>
          <w:p w:rsidR="006A0AFE" w:rsidRPr="00FA6EDA" w:rsidRDefault="006A0AFE" w:rsidP="001E6F62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835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1837" w:type="dxa"/>
            <w:vMerge/>
          </w:tcPr>
          <w:p w:rsidR="006A0AFE" w:rsidRPr="00FA6EDA" w:rsidRDefault="006A0AFE"/>
        </w:tc>
        <w:tc>
          <w:tcPr>
            <w:tcW w:w="1984" w:type="dxa"/>
            <w:vMerge/>
            <w:hideMark/>
          </w:tcPr>
          <w:p w:rsidR="006A0AFE" w:rsidRPr="00FA6EDA" w:rsidRDefault="006A0AFE"/>
        </w:tc>
        <w:tc>
          <w:tcPr>
            <w:tcW w:w="2672" w:type="dxa"/>
            <w:vMerge/>
          </w:tcPr>
          <w:p w:rsidR="006A0AFE" w:rsidRPr="00FA6EDA" w:rsidRDefault="006A0AFE"/>
        </w:tc>
        <w:tc>
          <w:tcPr>
            <w:tcW w:w="2126" w:type="dxa"/>
            <w:vMerge/>
          </w:tcPr>
          <w:p w:rsidR="006A0AFE" w:rsidRPr="00FA6EDA" w:rsidRDefault="006A0AFE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5</w:t>
            </w:r>
          </w:p>
        </w:tc>
        <w:tc>
          <w:tcPr>
            <w:tcW w:w="835" w:type="dxa"/>
            <w:vMerge w:val="restart"/>
            <w:hideMark/>
          </w:tcPr>
          <w:p w:rsidR="006A0AFE" w:rsidRPr="00FA6EDA" w:rsidRDefault="006A0AFE" w:rsidP="00FA6EDA">
            <w:pPr>
              <w:rPr>
                <w:b/>
                <w:bCs/>
              </w:rPr>
            </w:pPr>
            <w:r w:rsidRPr="00FA6EDA">
              <w:rPr>
                <w:b/>
                <w:bCs/>
              </w:rPr>
              <w:t>12:20 - 12:50</w:t>
            </w:r>
          </w:p>
        </w:tc>
        <w:tc>
          <w:tcPr>
            <w:tcW w:w="1837" w:type="dxa"/>
            <w:vMerge w:val="restart"/>
            <w:hideMark/>
          </w:tcPr>
          <w:p w:rsidR="006A0AFE" w:rsidRDefault="006A0AFE">
            <w:r w:rsidRPr="00FA6EDA">
              <w:t>Физическая культура</w:t>
            </w:r>
          </w:p>
          <w:p w:rsidR="006A0AFE" w:rsidRDefault="006A0AFE" w:rsidP="0088327A">
            <w:r>
              <w:rPr>
                <w:lang w:val="en-US"/>
              </w:rPr>
              <w:t xml:space="preserve">Zoom </w:t>
            </w:r>
          </w:p>
          <w:p w:rsidR="006A0AFE" w:rsidRDefault="006A0AFE" w:rsidP="00140632">
            <w:r w:rsidRPr="00140632">
              <w:t>Идентификатор конференции:</w:t>
            </w:r>
            <w:r>
              <w:t xml:space="preserve"> </w:t>
            </w:r>
            <w:r>
              <w:t>6567944257</w:t>
            </w:r>
          </w:p>
          <w:p w:rsidR="006A0AFE" w:rsidRDefault="006A0AFE" w:rsidP="00140632">
            <w:r>
              <w:t>Пароль:</w:t>
            </w:r>
          </w:p>
          <w:p w:rsidR="006A0AFE" w:rsidRPr="00140632" w:rsidRDefault="006A0AFE" w:rsidP="00140632">
            <w:r>
              <w:t>555000</w:t>
            </w:r>
          </w:p>
          <w:p w:rsidR="006A0AFE" w:rsidRPr="00140632" w:rsidRDefault="006A0AFE" w:rsidP="0088327A"/>
          <w:p w:rsidR="006A0AFE" w:rsidRPr="00FA6EDA" w:rsidRDefault="006A0AFE"/>
        </w:tc>
        <w:tc>
          <w:tcPr>
            <w:tcW w:w="1984" w:type="dxa"/>
            <w:vMerge w:val="restart"/>
          </w:tcPr>
          <w:p w:rsidR="006A0AFE" w:rsidRPr="00FA6EDA" w:rsidRDefault="006A0AFE"/>
        </w:tc>
        <w:tc>
          <w:tcPr>
            <w:tcW w:w="2672" w:type="dxa"/>
            <w:vMerge w:val="restart"/>
          </w:tcPr>
          <w:p w:rsidR="006A0AFE" w:rsidRPr="00FA6EDA" w:rsidRDefault="006A0AFE"/>
        </w:tc>
        <w:tc>
          <w:tcPr>
            <w:tcW w:w="2126" w:type="dxa"/>
            <w:vMerge w:val="restart"/>
          </w:tcPr>
          <w:p w:rsidR="006A0AFE" w:rsidRPr="00FA6EDA" w:rsidRDefault="006A0AFE" w:rsidP="001E6F62"/>
        </w:tc>
      </w:tr>
      <w:tr w:rsidR="006A0AFE" w:rsidRPr="00FA6EDA" w:rsidTr="00E57F64">
        <w:trPr>
          <w:gridAfter w:val="1"/>
          <w:wAfter w:w="15" w:type="dxa"/>
          <w:trHeight w:val="315"/>
        </w:trPr>
        <w:tc>
          <w:tcPr>
            <w:tcW w:w="447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835" w:type="dxa"/>
            <w:vMerge/>
            <w:hideMark/>
          </w:tcPr>
          <w:p w:rsidR="006A0AFE" w:rsidRPr="00FA6EDA" w:rsidRDefault="006A0AFE">
            <w:pPr>
              <w:rPr>
                <w:b/>
                <w:bCs/>
              </w:rPr>
            </w:pPr>
          </w:p>
        </w:tc>
        <w:tc>
          <w:tcPr>
            <w:tcW w:w="1837" w:type="dxa"/>
            <w:vMerge/>
            <w:hideMark/>
          </w:tcPr>
          <w:p w:rsidR="006A0AFE" w:rsidRPr="00FA6EDA" w:rsidRDefault="006A0AFE"/>
        </w:tc>
        <w:tc>
          <w:tcPr>
            <w:tcW w:w="1984" w:type="dxa"/>
            <w:vMerge/>
          </w:tcPr>
          <w:p w:rsidR="006A0AFE" w:rsidRPr="00FA6EDA" w:rsidRDefault="006A0AFE"/>
        </w:tc>
        <w:tc>
          <w:tcPr>
            <w:tcW w:w="2672" w:type="dxa"/>
            <w:vMerge/>
          </w:tcPr>
          <w:p w:rsidR="006A0AFE" w:rsidRPr="00FA6EDA" w:rsidRDefault="006A0AFE"/>
        </w:tc>
        <w:tc>
          <w:tcPr>
            <w:tcW w:w="2126" w:type="dxa"/>
            <w:vMerge/>
          </w:tcPr>
          <w:p w:rsidR="006A0AFE" w:rsidRPr="00FA6EDA" w:rsidRDefault="006A0AFE"/>
        </w:tc>
      </w:tr>
    </w:tbl>
    <w:p w:rsidR="00F92376" w:rsidRDefault="00F92376"/>
    <w:sectPr w:rsidR="00F92376" w:rsidSect="00E57F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DA"/>
    <w:rsid w:val="00140632"/>
    <w:rsid w:val="00325B59"/>
    <w:rsid w:val="006A0AFE"/>
    <w:rsid w:val="0088327A"/>
    <w:rsid w:val="00890AC7"/>
    <w:rsid w:val="00E57F64"/>
    <w:rsid w:val="00F92376"/>
    <w:rsid w:val="00FA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Gulnaz</cp:lastModifiedBy>
  <cp:revision>1</cp:revision>
  <dcterms:created xsi:type="dcterms:W3CDTF">2020-04-21T01:04:00Z</dcterms:created>
  <dcterms:modified xsi:type="dcterms:W3CDTF">2020-04-21T02:38:00Z</dcterms:modified>
</cp:coreProperties>
</file>